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8D4" w:rsidRPr="00725208" w:rsidRDefault="007C48D4" w:rsidP="007C48D4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725208">
        <w:rPr>
          <w:rFonts w:ascii="Trebuchet MS" w:hAnsi="Trebuchet MS" w:cs="Times New Roman"/>
          <w:b/>
          <w:sz w:val="32"/>
          <w:szCs w:val="32"/>
        </w:rPr>
        <w:t>95 – Eu mais a minha família</w:t>
      </w:r>
    </w:p>
    <w:p w:rsidR="007C48D4" w:rsidRPr="00C62F37" w:rsidRDefault="007C48D4" w:rsidP="007C48D4">
      <w:pPr>
        <w:spacing w:after="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62F37">
        <w:rPr>
          <w:rFonts w:ascii="Times New Roman" w:hAnsi="Times New Roman" w:cs="Times New Roman"/>
          <w:i/>
          <w:sz w:val="24"/>
          <w:szCs w:val="24"/>
        </w:rPr>
        <w:t>Pe. Zezinho</w:t>
      </w:r>
    </w:p>
    <w:p w:rsidR="007C48D4" w:rsidRDefault="007C48D4" w:rsidP="007C48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D                                                A7                  D</w:t>
      </w:r>
    </w:p>
    <w:p w:rsidR="007C48D4" w:rsidRPr="005D5E5F" w:rsidRDefault="007C48D4" w:rsidP="007C48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5E5F">
        <w:rPr>
          <w:rFonts w:ascii="Times New Roman" w:hAnsi="Times New Roman" w:cs="Times New Roman"/>
          <w:b/>
          <w:sz w:val="28"/>
          <w:szCs w:val="28"/>
        </w:rPr>
        <w:t>/:Eu</w:t>
      </w:r>
      <w:proofErr w:type="gramEnd"/>
      <w:r w:rsidRPr="005D5E5F">
        <w:rPr>
          <w:rFonts w:ascii="Times New Roman" w:hAnsi="Times New Roman" w:cs="Times New Roman"/>
          <w:b/>
          <w:sz w:val="28"/>
          <w:szCs w:val="28"/>
        </w:rPr>
        <w:t xml:space="preserve"> mais a minha família serviremos ao Senhor!:/</w:t>
      </w:r>
    </w:p>
    <w:p w:rsidR="007C48D4" w:rsidRPr="00DA3507" w:rsidRDefault="007C48D4" w:rsidP="007C48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A7                                  D</w:t>
      </w:r>
    </w:p>
    <w:p w:rsidR="007C48D4" w:rsidRDefault="007C48D4" w:rsidP="007C4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1. Feliz o lar que foi</w:t>
      </w:r>
      <w:r>
        <w:rPr>
          <w:rFonts w:ascii="Times New Roman" w:hAnsi="Times New Roman" w:cs="Times New Roman"/>
          <w:sz w:val="28"/>
          <w:szCs w:val="28"/>
        </w:rPr>
        <w:t xml:space="preserve"> erguido sobre a rocha do amor.</w:t>
      </w:r>
    </w:p>
    <w:p w:rsidR="007C48D4" w:rsidRPr="00DA3507" w:rsidRDefault="007C48D4" w:rsidP="007C48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A7                                  D</w:t>
      </w:r>
    </w:p>
    <w:p w:rsidR="007C48D4" w:rsidRPr="005D5E5F" w:rsidRDefault="007C48D4" w:rsidP="007C4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Feliz porque bem construído no alicerce do Senhor.</w:t>
      </w:r>
    </w:p>
    <w:p w:rsidR="007C48D4" w:rsidRPr="00C62F37" w:rsidRDefault="007C48D4" w:rsidP="007C48D4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7C48D4" w:rsidRPr="005D5E5F" w:rsidRDefault="007C48D4" w:rsidP="007C4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2. Ele se fez marido dela e por ela então viveu.</w:t>
      </w:r>
    </w:p>
    <w:p w:rsidR="007C48D4" w:rsidRPr="005D5E5F" w:rsidRDefault="007C48D4" w:rsidP="007C4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Ela se fez esposa dele e jamais se arrependeu.</w:t>
      </w:r>
    </w:p>
    <w:p w:rsidR="007C48D4" w:rsidRPr="00C62F37" w:rsidRDefault="007C48D4" w:rsidP="007C48D4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7C48D4" w:rsidRPr="005D5E5F" w:rsidRDefault="007C48D4" w:rsidP="007C4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3. Havia Deus naquela casa, quanto amor e quanta fé.</w:t>
      </w:r>
    </w:p>
    <w:p w:rsidR="007C48D4" w:rsidRPr="005D5E5F" w:rsidRDefault="007C48D4" w:rsidP="007C4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O seu amor foi inspirado em Maria e em José.</w:t>
      </w:r>
    </w:p>
    <w:p w:rsidR="007C48D4" w:rsidRPr="00C62F37" w:rsidRDefault="007C48D4" w:rsidP="007C48D4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7C48D4" w:rsidRPr="005D5E5F" w:rsidRDefault="007C48D4" w:rsidP="007C4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4. Que sentimentos preciosos, que pessoas de valor.</w:t>
      </w:r>
    </w:p>
    <w:p w:rsidR="007C48D4" w:rsidRPr="005D5E5F" w:rsidRDefault="007C48D4" w:rsidP="007C4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Envelheceram graciosos, quanta paz e quanto amor</w:t>
      </w:r>
    </w:p>
    <w:p w:rsidR="00740F6B" w:rsidRDefault="00740F6B">
      <w:bookmarkStart w:id="0" w:name="_GoBack"/>
      <w:bookmarkEnd w:id="0"/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D4"/>
    <w:rsid w:val="00740F6B"/>
    <w:rsid w:val="007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CEC34-6541-4548-9890-7D95A914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8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2025-02-11T13:51:00Z</dcterms:created>
  <dcterms:modified xsi:type="dcterms:W3CDTF">2025-02-11T13:52:00Z</dcterms:modified>
</cp:coreProperties>
</file>