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466" w:rsidRPr="00502D92" w:rsidRDefault="000F5466" w:rsidP="000F5466">
      <w:pPr>
        <w:spacing w:after="0"/>
        <w:ind w:right="-427"/>
        <w:jc w:val="center"/>
        <w:rPr>
          <w:rFonts w:ascii="Trebuchet MS" w:hAnsi="Trebuchet MS" w:cs="Times New Roman"/>
          <w:b/>
          <w:sz w:val="32"/>
          <w:szCs w:val="32"/>
        </w:rPr>
      </w:pPr>
      <w:r w:rsidRPr="00502D92">
        <w:rPr>
          <w:rFonts w:ascii="Trebuchet MS" w:hAnsi="Trebuchet MS" w:cs="Times New Roman"/>
          <w:b/>
          <w:sz w:val="32"/>
          <w:szCs w:val="32"/>
        </w:rPr>
        <w:t>836 – Senhor, que queres que eu faça</w:t>
      </w:r>
    </w:p>
    <w:p w:rsidR="000F5466" w:rsidRPr="00574BE8" w:rsidRDefault="000F5466" w:rsidP="000F5466">
      <w:pPr>
        <w:spacing w:after="0"/>
        <w:ind w:right="-4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74BE8">
        <w:rPr>
          <w:rFonts w:ascii="Times New Roman" w:hAnsi="Times New Roman" w:cs="Times New Roman"/>
          <w:i/>
          <w:sz w:val="24"/>
          <w:szCs w:val="24"/>
        </w:rPr>
        <w:t>Fr. Wilson João</w:t>
      </w:r>
    </w:p>
    <w:p w:rsidR="000F5466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C                                   G7                                           C</w:t>
      </w:r>
    </w:p>
    <w:p w:rsidR="000F5466" w:rsidRPr="00910769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Senhor, que queres que eu faça? Senhor, que queres de mim? </w:t>
      </w:r>
    </w:p>
    <w:p w:rsidR="000F5466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C7              F                 C            G7             C</w:t>
      </w:r>
    </w:p>
    <w:p w:rsidR="000F5466" w:rsidRPr="00910769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sz w:val="28"/>
          <w:szCs w:val="28"/>
        </w:rPr>
        <w:t xml:space="preserve">Mostra-me os teus caminhos! Senhor, que queres de mim? </w:t>
      </w:r>
    </w:p>
    <w:p w:rsidR="000F5466" w:rsidRPr="0060571A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E7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G                           F                           E7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</w:p>
    <w:p w:rsidR="000F5466" w:rsidRPr="00910769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>1. Eu quero tua mão se abrindo, teu</w:t>
      </w:r>
      <w:bookmarkStart w:id="0" w:name="_GoBack"/>
      <w:bookmarkEnd w:id="0"/>
      <w:r w:rsidRPr="00910769">
        <w:rPr>
          <w:rFonts w:ascii="Times New Roman" w:hAnsi="Times New Roman" w:cs="Times New Roman"/>
          <w:sz w:val="28"/>
          <w:szCs w:val="28"/>
        </w:rPr>
        <w:t xml:space="preserve"> rosto sorrindo, pedindo perdão. </w:t>
      </w:r>
    </w:p>
    <w:p w:rsidR="000F5466" w:rsidRPr="0060571A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E7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G                       F           G7         C</w:t>
      </w:r>
    </w:p>
    <w:p w:rsidR="000F5466" w:rsidRPr="00910769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Eu quero tua vida servindo e nunca exigindo amor, gratidão.</w:t>
      </w:r>
    </w:p>
    <w:p w:rsidR="000F5466" w:rsidRPr="006A2233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sz w:val="10"/>
          <w:szCs w:val="10"/>
        </w:rPr>
      </w:pPr>
    </w:p>
    <w:p w:rsidR="000F5466" w:rsidRPr="00910769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 xml:space="preserve">2. Eu quero justiça, bondade, amor, igualdade, paz e comunhão! </w:t>
      </w:r>
    </w:p>
    <w:p w:rsidR="000F5466" w:rsidRPr="00910769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Eu quero meu povo eleito buscando seu jeito de libertação.</w:t>
      </w:r>
    </w:p>
    <w:p w:rsidR="000F5466" w:rsidRPr="006A2233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sz w:val="10"/>
          <w:szCs w:val="10"/>
        </w:rPr>
      </w:pPr>
    </w:p>
    <w:p w:rsidR="000F5466" w:rsidRPr="00910769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 xml:space="preserve">3. Eu quero que venhas, amigo, no meu céu sem fim onde tudo é novo. </w:t>
      </w:r>
    </w:p>
    <w:p w:rsidR="000F5466" w:rsidRPr="00910769" w:rsidRDefault="000F5466" w:rsidP="000F5466">
      <w:pPr>
        <w:spacing w:after="0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Não quero que chegues sozinho, no mesmo caminho vem vindo o meu povo.</w:t>
      </w:r>
    </w:p>
    <w:p w:rsidR="000F5466" w:rsidRPr="00910769" w:rsidRDefault="000F5466" w:rsidP="000F5466">
      <w:pPr>
        <w:spacing w:after="0"/>
        <w:ind w:right="-427" w:firstLine="708"/>
        <w:rPr>
          <w:rFonts w:ascii="Times New Roman" w:hAnsi="Times New Roman" w:cs="Times New Roman"/>
          <w:b/>
          <w:sz w:val="28"/>
          <w:szCs w:val="28"/>
        </w:rPr>
      </w:pPr>
    </w:p>
    <w:p w:rsidR="000C381C" w:rsidRDefault="000C381C" w:rsidP="000F5466">
      <w:pPr>
        <w:ind w:right="-427"/>
      </w:pPr>
    </w:p>
    <w:sectPr w:rsidR="000C3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66"/>
    <w:rsid w:val="000C381C"/>
    <w:rsid w:val="000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ECDD-A816-4A30-B82B-A62FBB8F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4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2025-02-12T22:33:00Z</dcterms:created>
  <dcterms:modified xsi:type="dcterms:W3CDTF">2025-02-12T22:33:00Z</dcterms:modified>
</cp:coreProperties>
</file>