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E89" w:rsidRDefault="00F82E89" w:rsidP="00F82E89">
      <w:pPr>
        <w:spacing w:after="0"/>
        <w:jc w:val="both"/>
        <w:rPr>
          <w:rFonts w:ascii="Trebuchet MS" w:hAnsi="Trebuchet MS" w:cs="Times New Roman"/>
          <w:b/>
          <w:sz w:val="32"/>
          <w:szCs w:val="32"/>
        </w:rPr>
      </w:pPr>
      <w:r>
        <w:rPr>
          <w:rFonts w:ascii="Trebuchet MS" w:hAnsi="Trebuchet MS" w:cs="Times New Roman"/>
          <w:b/>
          <w:sz w:val="32"/>
          <w:szCs w:val="32"/>
        </w:rPr>
        <w:t>CORDEIRO DE DEUS – 766/H</w:t>
      </w:r>
      <w:bookmarkStart w:id="0" w:name="_GoBack"/>
      <w:bookmarkEnd w:id="0"/>
    </w:p>
    <w:p w:rsidR="00F82E89" w:rsidRPr="00885EB8" w:rsidRDefault="00F82E89" w:rsidP="00F82E89">
      <w:pPr>
        <w:spacing w:after="0"/>
        <w:jc w:val="both"/>
        <w:rPr>
          <w:rFonts w:ascii="Trebuchet MS" w:hAnsi="Trebuchet MS" w:cs="Times New Roman"/>
          <w:b/>
          <w:sz w:val="32"/>
          <w:szCs w:val="32"/>
        </w:rPr>
      </w:pPr>
      <w:r w:rsidRPr="00885EB8">
        <w:rPr>
          <w:rFonts w:ascii="Trebuchet MS" w:hAnsi="Trebuchet MS" w:cs="Times New Roman"/>
          <w:b/>
          <w:sz w:val="32"/>
          <w:szCs w:val="32"/>
        </w:rPr>
        <w:t>Melodia H</w:t>
      </w:r>
    </w:p>
    <w:p w:rsidR="00F82E89" w:rsidRPr="00A15A57" w:rsidRDefault="00F82E89" w:rsidP="00F82E8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5A57">
        <w:rPr>
          <w:rFonts w:ascii="Times New Roman" w:hAnsi="Times New Roman" w:cs="Times New Roman"/>
          <w:i/>
          <w:sz w:val="24"/>
          <w:szCs w:val="24"/>
        </w:rPr>
        <w:t xml:space="preserve">Fr. Joel </w:t>
      </w:r>
      <w:proofErr w:type="spellStart"/>
      <w:r w:rsidRPr="00A15A57">
        <w:rPr>
          <w:rFonts w:ascii="Times New Roman" w:hAnsi="Times New Roman" w:cs="Times New Roman"/>
          <w:i/>
          <w:sz w:val="24"/>
          <w:szCs w:val="24"/>
        </w:rPr>
        <w:t>Postma</w:t>
      </w:r>
      <w:proofErr w:type="spellEnd"/>
    </w:p>
    <w:p w:rsidR="00F82E89" w:rsidRPr="00E713F7" w:rsidRDefault="00F82E89" w:rsidP="00F82E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</w:p>
    <w:p w:rsidR="00F82E89" w:rsidRDefault="00F82E89" w:rsidP="00F8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S.: Cordeiro de Deus que tirais o pecado do mun.............do!</w:t>
      </w:r>
    </w:p>
    <w:p w:rsidR="00F82E89" w:rsidRPr="00E713F7" w:rsidRDefault="00F82E89" w:rsidP="00F82E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D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C#m</w:t>
      </w:r>
      <w:proofErr w:type="spellEnd"/>
    </w:p>
    <w:p w:rsidR="00F82E89" w:rsidRPr="00300C62" w:rsidRDefault="00F82E89" w:rsidP="00F8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As.: Tende piedade de nós!</w:t>
      </w:r>
    </w:p>
    <w:p w:rsidR="00F82E89" w:rsidRPr="00E713F7" w:rsidRDefault="00F82E89" w:rsidP="00F82E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</w:p>
    <w:p w:rsidR="00F82E89" w:rsidRDefault="00F82E89" w:rsidP="00F8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S.: Cordeiro de Deus que tirais o pecado do mun.............do!</w:t>
      </w:r>
    </w:p>
    <w:p w:rsidR="00F82E89" w:rsidRPr="00E713F7" w:rsidRDefault="00F82E89" w:rsidP="00F82E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D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C#m</w:t>
      </w:r>
      <w:proofErr w:type="spellEnd"/>
    </w:p>
    <w:p w:rsidR="00F82E89" w:rsidRPr="00300C62" w:rsidRDefault="00F82E89" w:rsidP="00F8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As.: Tende piedade de nós!</w:t>
      </w:r>
    </w:p>
    <w:p w:rsidR="00F82E89" w:rsidRPr="00E713F7" w:rsidRDefault="00F82E89" w:rsidP="00F82E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</w:p>
    <w:p w:rsidR="00F82E89" w:rsidRDefault="00F82E89" w:rsidP="00F8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S.: Cordeiro de Deus que tirais o pecado do mun.............do!</w:t>
      </w:r>
    </w:p>
    <w:p w:rsidR="00F82E89" w:rsidRPr="00466106" w:rsidRDefault="00F82E89" w:rsidP="00F82E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D    E       F#</w:t>
      </w:r>
    </w:p>
    <w:p w:rsidR="00F82E89" w:rsidRDefault="00F82E89" w:rsidP="00F8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As.: Dai-nos a paz!</w:t>
      </w:r>
    </w:p>
    <w:p w:rsidR="00F82E89" w:rsidRPr="00300C62" w:rsidRDefault="00F82E89" w:rsidP="00F82E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CC4" w:rsidRDefault="00566CC4"/>
    <w:sectPr w:rsidR="00566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89"/>
    <w:rsid w:val="00566CC4"/>
    <w:rsid w:val="00F8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D9B50-6CC1-4DE0-B7F1-423CE610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E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2025-02-12T21:29:00Z</dcterms:created>
  <dcterms:modified xsi:type="dcterms:W3CDTF">2025-02-12T21:30:00Z</dcterms:modified>
</cp:coreProperties>
</file>