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4D" w:rsidRDefault="001908A8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F1B" w:rsidRPr="00B1697C" w:rsidRDefault="00CE592D" w:rsidP="00CE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F" w:rsidRPr="00B1697C">
        <w:rPr>
          <w:rFonts w:ascii="Times New Roman" w:hAnsi="Times New Roman" w:cs="Times New Roman"/>
          <w:b/>
          <w:sz w:val="24"/>
          <w:szCs w:val="24"/>
        </w:rPr>
        <w:t>INFORMATIVO PAROQUIAL</w:t>
      </w:r>
      <w:r w:rsidR="00E2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E53">
        <w:rPr>
          <w:rFonts w:ascii="Times New Roman" w:hAnsi="Times New Roman" w:cs="Times New Roman"/>
          <w:b/>
          <w:sz w:val="24"/>
          <w:szCs w:val="24"/>
        </w:rPr>
        <w:t>02 de dezembro</w:t>
      </w:r>
      <w:r w:rsidR="00AD093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57240C" w:rsidRPr="00F16560" w:rsidRDefault="0057240C" w:rsidP="005C4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120" w:rsidRPr="00F16560" w:rsidRDefault="00B75120" w:rsidP="00DB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380" w:rsidRDefault="00551380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380" w:rsidRDefault="00551380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no Capitel N. Sra. de Salete, Linha Canivete, dia 02 de dezembro, sábado, às 14h30.</w:t>
      </w:r>
    </w:p>
    <w:p w:rsidR="00551380" w:rsidRDefault="00551380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380" w:rsidRDefault="00551380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Morro do Emiliano, dia 02 de dezembro, sábado, às 16h.</w:t>
      </w:r>
    </w:p>
    <w:p w:rsidR="00551380" w:rsidRDefault="00551380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380" w:rsidRDefault="00551380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3E2" w:rsidRPr="004F5D0E">
        <w:rPr>
          <w:rFonts w:ascii="Times New Roman" w:hAnsi="Times New Roman" w:cs="Times New Roman"/>
          <w:b/>
          <w:sz w:val="24"/>
          <w:szCs w:val="24"/>
        </w:rPr>
        <w:t>Festa em Honra Imaculada Conceição</w:t>
      </w:r>
      <w:r w:rsidR="009E23E2">
        <w:rPr>
          <w:rFonts w:ascii="Times New Roman" w:hAnsi="Times New Roman" w:cs="Times New Roman"/>
          <w:sz w:val="24"/>
          <w:szCs w:val="24"/>
        </w:rPr>
        <w:t xml:space="preserve">: a Com. São Marcos de Nova Veneza, Convida a todos para a festa em Honra Imaculada Conceição, no dia 03 de dezembro, próximo domingo, às 10h30 missa, 12h almoço festivo com bufe de saladas livre e a tarde matiné com a Banda </w:t>
      </w:r>
      <w:proofErr w:type="spellStart"/>
      <w:r w:rsidR="009E23E2">
        <w:rPr>
          <w:rFonts w:ascii="Times New Roman" w:hAnsi="Times New Roman" w:cs="Times New Roman"/>
          <w:sz w:val="24"/>
          <w:szCs w:val="24"/>
        </w:rPr>
        <w:t>Disk’Amor</w:t>
      </w:r>
      <w:proofErr w:type="spellEnd"/>
      <w:r w:rsidR="009E23E2">
        <w:rPr>
          <w:rFonts w:ascii="Times New Roman" w:hAnsi="Times New Roman" w:cs="Times New Roman"/>
          <w:sz w:val="24"/>
          <w:szCs w:val="24"/>
        </w:rPr>
        <w:t>. Desde já a comunidade agradece a presença de todos.</w:t>
      </w:r>
    </w:p>
    <w:p w:rsidR="009E23E2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3E2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Visita aos doentes no interior dia 05 de dezembro, terça-feira durante o dia.</w:t>
      </w: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Santo Antônio, Linha Tigre, dia 05 de dezembro, terça-feira, às 19h30.</w:t>
      </w:r>
    </w:p>
    <w:p w:rsidR="009E23E2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Paulo, Linha Antas, dia 06 de dezembro, quarta-feira, às 14h30</w:t>
      </w: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Adoração ao Santíssimo, dia 06 de dezembro, quarta-feira às 19h na Igreja Matriz.</w:t>
      </w: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Caracol, dia 06 de dezembro, quarta-feira, às 19h30.</w:t>
      </w: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Visitas aos doentes na cidade dia 07 de dezembro, quinta-feira, durante todo o dia.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no Capitel Imaculada Conceição, Linha Tigre, dia 08 de dezembro, sexta-feira, às 8h da manhã.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N. Sra. Aparecida, Tiradentes, Marcelino Ramos, dia 08 de dezembro, sexta-feira, às 14h.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Miguel, Marcelino Ramos, dia 08 de dezembro, sexta-feira, às 15h30.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Sebastião, Marcelino Ramos, dia 08 de dezembro, sexta-feira, às 19h30.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Cristóvão, dia 09 de dezembro, sábado, às16h.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Santo Antônio</w:t>
      </w:r>
      <w:r w:rsidR="00F65E94">
        <w:rPr>
          <w:rFonts w:ascii="Times New Roman" w:hAnsi="Times New Roman" w:cs="Times New Roman"/>
          <w:sz w:val="24"/>
          <w:szCs w:val="24"/>
        </w:rPr>
        <w:t>, Cerro do Meio Dia, dia 09 de dezembro, Sábado, às 19h30.</w:t>
      </w:r>
    </w:p>
    <w:p w:rsidR="00F65E94" w:rsidRDefault="00F65E94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20DE9">
        <w:rPr>
          <w:rFonts w:ascii="Times New Roman" w:hAnsi="Times New Roman" w:cs="Times New Roman"/>
          <w:sz w:val="24"/>
          <w:szCs w:val="24"/>
        </w:rPr>
        <w:t xml:space="preserve"> Caminhada da Paz, dia 13</w:t>
      </w:r>
      <w:r>
        <w:rPr>
          <w:rFonts w:ascii="Times New Roman" w:hAnsi="Times New Roman" w:cs="Times New Roman"/>
          <w:sz w:val="24"/>
          <w:szCs w:val="24"/>
        </w:rPr>
        <w:t xml:space="preserve"> de dezembro, quarta-feira, às 19h30, com saída </w:t>
      </w:r>
      <w:r w:rsidR="00E20DE9">
        <w:rPr>
          <w:rFonts w:ascii="Times New Roman" w:hAnsi="Times New Roman" w:cs="Times New Roman"/>
          <w:sz w:val="24"/>
          <w:szCs w:val="24"/>
        </w:rPr>
        <w:t>na Igreja Matriz até o Ginásio da cidade, com apresentação do espetáculo de Natal equipe de patins. Convidamos todas as famílias para participar deste momento de oração.</w:t>
      </w:r>
    </w:p>
    <w:p w:rsidR="00F65E94" w:rsidRDefault="00F65E94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71E">
        <w:rPr>
          <w:rFonts w:ascii="Times New Roman" w:hAnsi="Times New Roman" w:cs="Times New Roman"/>
          <w:b/>
          <w:sz w:val="24"/>
          <w:szCs w:val="24"/>
        </w:rPr>
        <w:t>ATENÇÃO PAIS:</w:t>
      </w:r>
      <w:r>
        <w:rPr>
          <w:rFonts w:ascii="Times New Roman" w:hAnsi="Times New Roman" w:cs="Times New Roman"/>
          <w:sz w:val="24"/>
          <w:szCs w:val="24"/>
        </w:rPr>
        <w:t xml:space="preserve"> Estamos começando a organizar a catequese 202</w:t>
      </w:r>
      <w:r w:rsidR="00E20D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Crianças que completam 09 anos dentro do ano de </w:t>
      </w:r>
      <w:r w:rsidR="00E20DE9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devem iniciar a caminhada catequética. Procure a catequista da sua comunidade ou a secretaria paroquial e se informe. Não perca tempo!</w:t>
      </w: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3E2" w:rsidRPr="00F16560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943" w:rsidRPr="00E25921" w:rsidRDefault="00CD2943" w:rsidP="0062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943" w:rsidRPr="00E25921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05429"/>
    <w:rsid w:val="00013C2F"/>
    <w:rsid w:val="00044A94"/>
    <w:rsid w:val="000540C3"/>
    <w:rsid w:val="0005506D"/>
    <w:rsid w:val="0005570F"/>
    <w:rsid w:val="00056599"/>
    <w:rsid w:val="00066173"/>
    <w:rsid w:val="000975A0"/>
    <w:rsid w:val="000B545E"/>
    <w:rsid w:val="000B7E92"/>
    <w:rsid w:val="000C4607"/>
    <w:rsid w:val="000C7BF5"/>
    <w:rsid w:val="000D598E"/>
    <w:rsid w:val="000E359D"/>
    <w:rsid w:val="000F6530"/>
    <w:rsid w:val="001310CF"/>
    <w:rsid w:val="00142E98"/>
    <w:rsid w:val="00166554"/>
    <w:rsid w:val="001706AA"/>
    <w:rsid w:val="0017410C"/>
    <w:rsid w:val="00183445"/>
    <w:rsid w:val="001901DA"/>
    <w:rsid w:val="001908A8"/>
    <w:rsid w:val="00191412"/>
    <w:rsid w:val="001925C7"/>
    <w:rsid w:val="00196979"/>
    <w:rsid w:val="001A2021"/>
    <w:rsid w:val="001C165E"/>
    <w:rsid w:val="001C354C"/>
    <w:rsid w:val="001E5B4A"/>
    <w:rsid w:val="001E7914"/>
    <w:rsid w:val="001F23B2"/>
    <w:rsid w:val="001F68A0"/>
    <w:rsid w:val="002009AF"/>
    <w:rsid w:val="002045EE"/>
    <w:rsid w:val="00206D3D"/>
    <w:rsid w:val="00211A45"/>
    <w:rsid w:val="0022256E"/>
    <w:rsid w:val="002523E8"/>
    <w:rsid w:val="00261F03"/>
    <w:rsid w:val="0027772B"/>
    <w:rsid w:val="0028585B"/>
    <w:rsid w:val="002865B7"/>
    <w:rsid w:val="00287362"/>
    <w:rsid w:val="002A2072"/>
    <w:rsid w:val="002B56D5"/>
    <w:rsid w:val="002D07D5"/>
    <w:rsid w:val="002D3CC3"/>
    <w:rsid w:val="002D6D0D"/>
    <w:rsid w:val="002F31E3"/>
    <w:rsid w:val="002F5A93"/>
    <w:rsid w:val="003027BC"/>
    <w:rsid w:val="003126B5"/>
    <w:rsid w:val="00315039"/>
    <w:rsid w:val="00323317"/>
    <w:rsid w:val="0032665B"/>
    <w:rsid w:val="00334108"/>
    <w:rsid w:val="003800F8"/>
    <w:rsid w:val="00384C7E"/>
    <w:rsid w:val="00384DE7"/>
    <w:rsid w:val="0039047A"/>
    <w:rsid w:val="003B3ED7"/>
    <w:rsid w:val="003C1C4D"/>
    <w:rsid w:val="003C6E40"/>
    <w:rsid w:val="003D178A"/>
    <w:rsid w:val="003D7D4B"/>
    <w:rsid w:val="003F1D19"/>
    <w:rsid w:val="004014F5"/>
    <w:rsid w:val="00410272"/>
    <w:rsid w:val="00415BE2"/>
    <w:rsid w:val="0042347D"/>
    <w:rsid w:val="00430C22"/>
    <w:rsid w:val="004407CA"/>
    <w:rsid w:val="004411A6"/>
    <w:rsid w:val="004527EA"/>
    <w:rsid w:val="0045452A"/>
    <w:rsid w:val="00454BB1"/>
    <w:rsid w:val="0046773C"/>
    <w:rsid w:val="004707DA"/>
    <w:rsid w:val="00485159"/>
    <w:rsid w:val="004A5F29"/>
    <w:rsid w:val="004B3B02"/>
    <w:rsid w:val="004D2440"/>
    <w:rsid w:val="004E0BF0"/>
    <w:rsid w:val="004F7A34"/>
    <w:rsid w:val="00512851"/>
    <w:rsid w:val="00515F74"/>
    <w:rsid w:val="00531CEE"/>
    <w:rsid w:val="005410E0"/>
    <w:rsid w:val="005510DD"/>
    <w:rsid w:val="00551380"/>
    <w:rsid w:val="0057240C"/>
    <w:rsid w:val="00584E47"/>
    <w:rsid w:val="005A3E63"/>
    <w:rsid w:val="005A58EA"/>
    <w:rsid w:val="005B6817"/>
    <w:rsid w:val="005B6933"/>
    <w:rsid w:val="005C275E"/>
    <w:rsid w:val="005C400F"/>
    <w:rsid w:val="005C621F"/>
    <w:rsid w:val="005D2398"/>
    <w:rsid w:val="005F5DAC"/>
    <w:rsid w:val="00621D41"/>
    <w:rsid w:val="0062546D"/>
    <w:rsid w:val="00625D8B"/>
    <w:rsid w:val="00633EF3"/>
    <w:rsid w:val="0063553D"/>
    <w:rsid w:val="00642ADA"/>
    <w:rsid w:val="0066127A"/>
    <w:rsid w:val="006676C1"/>
    <w:rsid w:val="006860F1"/>
    <w:rsid w:val="00687BA7"/>
    <w:rsid w:val="006A7841"/>
    <w:rsid w:val="006C1078"/>
    <w:rsid w:val="006D1248"/>
    <w:rsid w:val="006D3820"/>
    <w:rsid w:val="006F4916"/>
    <w:rsid w:val="0070618A"/>
    <w:rsid w:val="00721079"/>
    <w:rsid w:val="007402AE"/>
    <w:rsid w:val="00751BBD"/>
    <w:rsid w:val="00752AB6"/>
    <w:rsid w:val="007877CF"/>
    <w:rsid w:val="00793813"/>
    <w:rsid w:val="00796330"/>
    <w:rsid w:val="007B4B77"/>
    <w:rsid w:val="007D2714"/>
    <w:rsid w:val="007D466A"/>
    <w:rsid w:val="007D763E"/>
    <w:rsid w:val="007E7905"/>
    <w:rsid w:val="007F107D"/>
    <w:rsid w:val="008134AE"/>
    <w:rsid w:val="00817094"/>
    <w:rsid w:val="00821729"/>
    <w:rsid w:val="00824981"/>
    <w:rsid w:val="00840750"/>
    <w:rsid w:val="00840CA9"/>
    <w:rsid w:val="00855D85"/>
    <w:rsid w:val="0085652A"/>
    <w:rsid w:val="00870D92"/>
    <w:rsid w:val="008779C9"/>
    <w:rsid w:val="008A7E1B"/>
    <w:rsid w:val="008B72F2"/>
    <w:rsid w:val="008F199B"/>
    <w:rsid w:val="00903947"/>
    <w:rsid w:val="00906F1B"/>
    <w:rsid w:val="00912746"/>
    <w:rsid w:val="009155EA"/>
    <w:rsid w:val="0092601D"/>
    <w:rsid w:val="009676C3"/>
    <w:rsid w:val="009733D2"/>
    <w:rsid w:val="009774EC"/>
    <w:rsid w:val="00986617"/>
    <w:rsid w:val="009A171E"/>
    <w:rsid w:val="009A1794"/>
    <w:rsid w:val="009A5776"/>
    <w:rsid w:val="009A617D"/>
    <w:rsid w:val="009C16AD"/>
    <w:rsid w:val="009D66AF"/>
    <w:rsid w:val="009E23E2"/>
    <w:rsid w:val="009E451C"/>
    <w:rsid w:val="009E6761"/>
    <w:rsid w:val="00A04DF1"/>
    <w:rsid w:val="00A22154"/>
    <w:rsid w:val="00A23ECF"/>
    <w:rsid w:val="00A30A70"/>
    <w:rsid w:val="00A4103D"/>
    <w:rsid w:val="00A55CE7"/>
    <w:rsid w:val="00AA415F"/>
    <w:rsid w:val="00AA5741"/>
    <w:rsid w:val="00AB52CA"/>
    <w:rsid w:val="00AB6CC9"/>
    <w:rsid w:val="00AC1001"/>
    <w:rsid w:val="00AD093E"/>
    <w:rsid w:val="00AD3CE3"/>
    <w:rsid w:val="00AD5589"/>
    <w:rsid w:val="00AD7E53"/>
    <w:rsid w:val="00AE75B7"/>
    <w:rsid w:val="00AF617D"/>
    <w:rsid w:val="00B00E68"/>
    <w:rsid w:val="00B01527"/>
    <w:rsid w:val="00B1697C"/>
    <w:rsid w:val="00B23D96"/>
    <w:rsid w:val="00B37370"/>
    <w:rsid w:val="00B457E9"/>
    <w:rsid w:val="00B45DD0"/>
    <w:rsid w:val="00B55DB4"/>
    <w:rsid w:val="00B57DDC"/>
    <w:rsid w:val="00B61E9F"/>
    <w:rsid w:val="00B64589"/>
    <w:rsid w:val="00B71B46"/>
    <w:rsid w:val="00B7493E"/>
    <w:rsid w:val="00B75120"/>
    <w:rsid w:val="00B776D3"/>
    <w:rsid w:val="00B9363B"/>
    <w:rsid w:val="00B96551"/>
    <w:rsid w:val="00BA6990"/>
    <w:rsid w:val="00BB4F57"/>
    <w:rsid w:val="00BC202F"/>
    <w:rsid w:val="00BC6157"/>
    <w:rsid w:val="00BD4936"/>
    <w:rsid w:val="00BD634C"/>
    <w:rsid w:val="00BE3131"/>
    <w:rsid w:val="00BF056E"/>
    <w:rsid w:val="00BF420F"/>
    <w:rsid w:val="00BF5361"/>
    <w:rsid w:val="00C001F4"/>
    <w:rsid w:val="00C06F4D"/>
    <w:rsid w:val="00C112B3"/>
    <w:rsid w:val="00C1704B"/>
    <w:rsid w:val="00C200B1"/>
    <w:rsid w:val="00C34DD2"/>
    <w:rsid w:val="00C427E2"/>
    <w:rsid w:val="00C448B6"/>
    <w:rsid w:val="00C57F2F"/>
    <w:rsid w:val="00CB7C4E"/>
    <w:rsid w:val="00CD2943"/>
    <w:rsid w:val="00CE114E"/>
    <w:rsid w:val="00CE592D"/>
    <w:rsid w:val="00D017B8"/>
    <w:rsid w:val="00D03F83"/>
    <w:rsid w:val="00D04759"/>
    <w:rsid w:val="00D2261D"/>
    <w:rsid w:val="00D23D31"/>
    <w:rsid w:val="00D324D5"/>
    <w:rsid w:val="00D4022F"/>
    <w:rsid w:val="00D43EFB"/>
    <w:rsid w:val="00D5205F"/>
    <w:rsid w:val="00D7189E"/>
    <w:rsid w:val="00D71EBB"/>
    <w:rsid w:val="00D95720"/>
    <w:rsid w:val="00DA6496"/>
    <w:rsid w:val="00DB09CF"/>
    <w:rsid w:val="00DB24F5"/>
    <w:rsid w:val="00DC2979"/>
    <w:rsid w:val="00DC6EBD"/>
    <w:rsid w:val="00DD0D13"/>
    <w:rsid w:val="00DE23F5"/>
    <w:rsid w:val="00E04F08"/>
    <w:rsid w:val="00E20DE9"/>
    <w:rsid w:val="00E25921"/>
    <w:rsid w:val="00E2610E"/>
    <w:rsid w:val="00E37614"/>
    <w:rsid w:val="00E456D8"/>
    <w:rsid w:val="00E91410"/>
    <w:rsid w:val="00E9318C"/>
    <w:rsid w:val="00E95CB6"/>
    <w:rsid w:val="00EA0914"/>
    <w:rsid w:val="00EC0BBE"/>
    <w:rsid w:val="00EC2F96"/>
    <w:rsid w:val="00EC3234"/>
    <w:rsid w:val="00EC67D1"/>
    <w:rsid w:val="00ED5825"/>
    <w:rsid w:val="00ED7EBC"/>
    <w:rsid w:val="00F005B2"/>
    <w:rsid w:val="00F12357"/>
    <w:rsid w:val="00F16560"/>
    <w:rsid w:val="00F22EC8"/>
    <w:rsid w:val="00F26A15"/>
    <w:rsid w:val="00F35E1F"/>
    <w:rsid w:val="00F368A8"/>
    <w:rsid w:val="00F53AC8"/>
    <w:rsid w:val="00F551B4"/>
    <w:rsid w:val="00F56108"/>
    <w:rsid w:val="00F639D9"/>
    <w:rsid w:val="00F65E55"/>
    <w:rsid w:val="00F65E94"/>
    <w:rsid w:val="00F746A7"/>
    <w:rsid w:val="00F77CAF"/>
    <w:rsid w:val="00FC132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177</cp:revision>
  <dcterms:created xsi:type="dcterms:W3CDTF">2020-09-09T11:29:00Z</dcterms:created>
  <dcterms:modified xsi:type="dcterms:W3CDTF">2023-11-29T14:04:00Z</dcterms:modified>
</cp:coreProperties>
</file>